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E4" w:rsidRDefault="00D917E4" w:rsidP="00D9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7E4">
        <w:rPr>
          <w:rFonts w:ascii="Times New Roman" w:hAnsi="Times New Roman" w:cs="Times New Roman"/>
          <w:b/>
          <w:sz w:val="24"/>
          <w:szCs w:val="24"/>
        </w:rPr>
        <w:t>ЭОР по математике для педагогов</w:t>
      </w:r>
    </w:p>
    <w:p w:rsidR="00D917E4" w:rsidRPr="00D917E4" w:rsidRDefault="00D917E4" w:rsidP="00D9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7E4" w:rsidRPr="006D7034" w:rsidRDefault="00D917E4" w:rsidP="00D917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tbl>
      <w:tblPr>
        <w:tblStyle w:val="a3"/>
        <w:tblW w:w="0" w:type="auto"/>
        <w:tblLook w:val="04A0"/>
      </w:tblPr>
      <w:tblGrid>
        <w:gridCol w:w="846"/>
        <w:gridCol w:w="5528"/>
        <w:gridCol w:w="2410"/>
      </w:tblGrid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E4" w:rsidRPr="0079499D" w:rsidRDefault="00D917E4" w:rsidP="00286C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E4" w:rsidRPr="0079499D" w:rsidRDefault="00D917E4" w:rsidP="00286C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ссылка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E4" w:rsidRPr="0079499D" w:rsidRDefault="00D917E4" w:rsidP="00286C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Фамилия И.О. учителя</w:t>
            </w: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Меры длины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http://files.school-collection.edu.ru/dlrstore/403a9a00-2895-11dc-8314-0800200c9a66/iz2.swf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Чижкова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</w:p>
          <w:p w:rsidR="00D917E4" w:rsidRPr="0067001D" w:rsidRDefault="00802FFD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917E4"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http://files.school-collection.edu.ru/dlrstore/403a9a30-2895-11dc-8314-0800200c9a66/iz2.swf</w:t>
              </w:r>
            </w:hyperlink>
          </w:p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Схемы к простой задаче</w:t>
            </w:r>
          </w:p>
          <w:p w:rsidR="00D917E4" w:rsidRPr="0067001D" w:rsidRDefault="00802FFD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917E4"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http://files.school-collection.edu.ru/dlrstore/2fe9b8c4-bc45-4bd3-9175-cff839226d7a/%5BNS-MATH_2-01-05%5D_%5BIM_004%5D.html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Числа от 10 до 100</w:t>
            </w:r>
            <w:hyperlink r:id="rId7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http://files.school-collection.edu.ru/dlrstore/4617b083-85f4-4096-8c27-ad3e637b0995/%5BNS-MATH_2-28-32%5D_%5BIM_040%5D.html</w:t>
              </w:r>
            </w:hyperlink>
          </w:p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равнение</w:t>
            </w:r>
            <w:hyperlink r:id="rId8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http://files.school-collection.edu.ru/dlrstore/0ba9fefa-2d2e-4bd7-aa93-15b73fb6fd90/%5BNS-MATH_2-28-32%5D_%5BIM_041%5D.html</w:t>
              </w:r>
            </w:hyperlink>
          </w:p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с100 без перехода</w:t>
            </w:r>
            <w:hyperlink r:id="rId9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http://files.school-collection.edu.ru/dlrstore/42a65b88-640e-4bfd-846e-888c5c63bafa/%5BNS-MATH_2-33-57%5D_%5BIM_045%5D.html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67001D" w:rsidRDefault="00D917E4" w:rsidP="00286C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17E4" w:rsidRPr="0079499D" w:rsidRDefault="00D917E4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62668F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  <w:highlight w:val="yellow"/>
        </w:rPr>
        <w:t>эор для педагога</w:t>
      </w:r>
    </w:p>
    <w:p w:rsidR="0062668F" w:rsidRDefault="0062668F" w:rsidP="006266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6266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tbl>
      <w:tblPr>
        <w:tblStyle w:val="a3"/>
        <w:tblW w:w="9606" w:type="dxa"/>
        <w:tblLook w:val="04A0"/>
      </w:tblPr>
      <w:tblGrid>
        <w:gridCol w:w="846"/>
        <w:gridCol w:w="6917"/>
        <w:gridCol w:w="1843"/>
      </w:tblGrid>
      <w:tr w:rsidR="0062668F" w:rsidTr="0062668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Фамилия И.О. учителя</w:t>
            </w:r>
          </w:p>
        </w:tc>
      </w:tr>
      <w:tr w:rsidR="0062668F" w:rsidTr="0062668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tabs>
                <w:tab w:val="center" w:pos="-26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http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://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www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Федеральный портал «Российское образование»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Винокурова Надежда Ивановна</w:t>
            </w:r>
          </w:p>
        </w:tc>
      </w:tr>
      <w:tr w:rsidR="0062668F" w:rsidTr="0062668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8F" w:rsidRDefault="0062668F">
            <w:pPr>
              <w:tabs>
                <w:tab w:val="center" w:pos="-2694"/>
              </w:tabs>
              <w:spacing w:after="0" w:line="240" w:lineRule="auto"/>
              <w:ind w:left="284" w:hanging="2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http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://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www</w:t>
              </w:r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.1</w:t>
              </w:r>
              <w:proofErr w:type="spellStart"/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september</w:t>
              </w:r>
              <w:proofErr w:type="spellEnd"/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.</w:t>
              </w:r>
              <w:proofErr w:type="spellStart"/>
              <w:r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Издательский дом «Первое сентября»</w:t>
            </w:r>
          </w:p>
          <w:p w:rsidR="0062668F" w:rsidRDefault="00626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68F" w:rsidRDefault="00626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68F" w:rsidTr="0062668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8F" w:rsidRDefault="00626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8F" w:rsidRDefault="00626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http://teremoshka.ru/index/obuchajushhie_multfilmy/0-37</w:t>
            </w:r>
          </w:p>
          <w:p w:rsidR="0062668F" w:rsidRDefault="0062668F">
            <w:pPr>
              <w:tabs>
                <w:tab w:val="center" w:pos="-2694"/>
              </w:tabs>
              <w:spacing w:after="0" w:line="240" w:lineRule="auto"/>
              <w:ind w:left="284" w:hanging="2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68F" w:rsidRDefault="006266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17E4" w:rsidRDefault="00D917E4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68F" w:rsidRPr="0079499D" w:rsidRDefault="0062668F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7E4" w:rsidRPr="00D917E4" w:rsidRDefault="00D917E4" w:rsidP="00D917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tbl>
      <w:tblPr>
        <w:tblStyle w:val="a3"/>
        <w:tblW w:w="0" w:type="auto"/>
        <w:tblLayout w:type="fixed"/>
        <w:tblLook w:val="04A0"/>
      </w:tblPr>
      <w:tblGrid>
        <w:gridCol w:w="846"/>
        <w:gridCol w:w="5528"/>
        <w:gridCol w:w="2971"/>
      </w:tblGrid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E4" w:rsidRPr="0079499D" w:rsidRDefault="00D917E4" w:rsidP="00286C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E4" w:rsidRPr="0079499D" w:rsidRDefault="00D917E4" w:rsidP="00286C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ссылка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7E4" w:rsidRPr="0079499D" w:rsidRDefault="00D917E4" w:rsidP="00286C1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Фамилия И.О. учителя</w:t>
            </w: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2E2E23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 «Сложение и вычитание с переходом через разряд»</w:t>
            </w:r>
          </w:p>
          <w:p w:rsidR="00D917E4" w:rsidRPr="00D917E4" w:rsidRDefault="00D917E4" w:rsidP="00286C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pochemu4ka.ru/load/nachalnye_klassy/matematika/prezentacii_dlja_ustnogo_scheta/196-1-0-3118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Донских С. А.</w:t>
            </w: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2E2E23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с переходом через разряд в пределах 100»</w:t>
            </w:r>
          </w:p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B39">
              <w:rPr>
                <w:rFonts w:ascii="Times New Roman" w:hAnsi="Times New Roman" w:cs="Times New Roman"/>
                <w:sz w:val="24"/>
                <w:szCs w:val="24"/>
              </w:rPr>
              <w:t>https://znanio.ru/media/prezentatsiya_po_matematike_slozhenie_i_vychitanie_s_perehodom_cherez_razryad_v_predelah_100_4_klass_shkola_viii_vida-46146/55492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«Угол. Виды углов»</w:t>
            </w:r>
          </w:p>
          <w:p w:rsidR="00D917E4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D24">
              <w:rPr>
                <w:rFonts w:ascii="Times New Roman" w:hAnsi="Times New Roman" w:cs="Times New Roman"/>
                <w:sz w:val="24"/>
                <w:szCs w:val="24"/>
              </w:rPr>
              <w:t>https://nsportal.ru/nachalnaya-shkola/matematika/2013/08/22/prezentatsiya-ugol-pryamoy-ugol-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vidy-uglov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7E4" w:rsidRPr="0079499D" w:rsidTr="00286C1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Default="00D917E4" w:rsidP="00286C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«Умножение и деление»</w:t>
            </w:r>
          </w:p>
          <w:p w:rsidR="00D917E4" w:rsidRDefault="00D917E4" w:rsidP="00286C1C">
            <w:pPr>
              <w:rPr>
                <w:rFonts w:ascii="Times New Roman" w:hAnsi="Times New Roman"/>
                <w:sz w:val="24"/>
                <w:szCs w:val="24"/>
              </w:rPr>
            </w:pPr>
            <w:r w:rsidRPr="00982DD7">
              <w:rPr>
                <w:rFonts w:ascii="Times New Roman" w:hAnsi="Times New Roman"/>
                <w:sz w:val="24"/>
                <w:szCs w:val="24"/>
              </w:rPr>
              <w:t>https://infourok.ru/prezentaciya-po-matematike-na-temu-umnozhenie-i-delenie-1192597.html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7E4" w:rsidRPr="0079499D" w:rsidRDefault="00D917E4" w:rsidP="00286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17E4" w:rsidRPr="0079499D" w:rsidRDefault="00D917E4" w:rsidP="00D91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034" w:rsidRDefault="006D7034" w:rsidP="006D703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  <w:highlight w:val="yellow"/>
        </w:rPr>
        <w:t>эор для педагога</w:t>
      </w:r>
    </w:p>
    <w:p w:rsidR="006D7034" w:rsidRDefault="006D7034" w:rsidP="006D7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034" w:rsidRPr="006D7034" w:rsidRDefault="006D7034" w:rsidP="006D70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Ссылки на интернет ресурсы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0"/>
        <w:gridCol w:w="8224"/>
        <w:gridCol w:w="1053"/>
      </w:tblGrid>
      <w:tr w:rsidR="006D7034" w:rsidTr="006D70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4" w:rsidRDefault="006D7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4" w:rsidRDefault="006D7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Тема, ссылка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34" w:rsidRDefault="006D7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 И.О. учителя</w:t>
            </w:r>
          </w:p>
        </w:tc>
      </w:tr>
      <w:tr w:rsidR="006D7034" w:rsidTr="006D70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4" w:rsidRDefault="006D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4" w:rsidRDefault="006D7034">
            <w:pPr>
              <w:spacing w:line="360" w:lineRule="auto"/>
              <w:jc w:val="center"/>
              <w:rPr>
                <w:rFonts w:cs="Calibri"/>
                <w:b/>
                <w:bCs/>
                <w:caps/>
                <w:sz w:val="28"/>
                <w:szCs w:val="28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464"/>
              <w:gridCol w:w="5531"/>
            </w:tblGrid>
            <w:tr w:rsidR="006D7034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6D7034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r>
                    <w:t>Меры длины</w:t>
                  </w:r>
                </w:p>
              </w:tc>
              <w:tc>
                <w:tcPr>
                  <w:tcW w:w="6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jc w:val="both"/>
                    <w:rPr>
                      <w:rFonts w:cs="Calibri"/>
                    </w:rPr>
                  </w:pPr>
                  <w:hyperlink r:id="rId12" w:history="1">
                    <w:r w:rsidR="006D7034">
                      <w:rPr>
                        <w:rStyle w:val="a5"/>
                      </w:rPr>
                      <w:t>http://files.school-collection.edu.ru/dlrstore/403a9a00-2895-11dc-8314-0800200c9a66/iz2.swf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hyperlink r:id="rId13" w:history="1">
                    <w:r w:rsidR="006D7034">
                      <w:rPr>
                        <w:rStyle w:val="a5"/>
                      </w:rPr>
                      <w:t>http://files.school-collection.edu.ru/dlrstore/d9859d32-</w:t>
                    </w:r>
                    <w:r w:rsidR="006D7034">
                      <w:rPr>
                        <w:rStyle w:val="a5"/>
                      </w:rPr>
                      <w:lastRenderedPageBreak/>
                      <w:t>a998-4363-931d-1164995be63f/%5BNS-MATH_2-28-32%5D_%5BMA_043%5D.swf</w:t>
                    </w:r>
                  </w:hyperlink>
                </w:p>
              </w:tc>
            </w:tr>
            <w:tr w:rsidR="006D7034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jc w:val="both"/>
                    <w:rPr>
                      <w:rFonts w:cs="Calibri"/>
                    </w:rPr>
                  </w:pPr>
                  <w:r>
                    <w:lastRenderedPageBreak/>
                    <w:t>Виды углов</w:t>
                  </w: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  <w:r>
                    <w:t>Острый</w:t>
                  </w: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  <w:r>
                    <w:t>Прямой</w:t>
                  </w: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  <w:r>
                    <w:t>Тупой</w:t>
                  </w: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  <w:r>
                    <w:t>Равные</w:t>
                  </w:r>
                </w:p>
                <w:p w:rsidR="006D7034" w:rsidRDefault="006D7034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6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jc w:val="both"/>
                    <w:rPr>
                      <w:rFonts w:cs="Calibri"/>
                    </w:rPr>
                  </w:pPr>
                  <w:hyperlink r:id="rId14" w:history="1">
                    <w:r w:rsidR="006D7034">
                      <w:rPr>
                        <w:rStyle w:val="a5"/>
                      </w:rPr>
                      <w:t>http://files.school-collection.edu.ru/dlrstore/403a9a30-2895-11dc-8314-0800200c9a66/iz2.swf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jc w:val="both"/>
                  </w:pPr>
                  <w:hyperlink r:id="rId15" w:history="1">
                    <w:r w:rsidR="006D7034">
                      <w:rPr>
                        <w:rStyle w:val="a5"/>
                      </w:rPr>
                      <w:t>http://files.school-collection.edu.ru/dlrstore/403a9a48-2895-11dc-8314-0800200c9a66/otmet.swf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jc w:val="both"/>
                  </w:pPr>
                  <w:hyperlink r:id="rId16" w:history="1">
                    <w:r w:rsidR="006D7034">
                      <w:rPr>
                        <w:rStyle w:val="a5"/>
                      </w:rPr>
                      <w:t>http://files.school-collection.edu.ru/dlrstore/403a9a49-2895-11dc-8314-0800200c9a66/otmet.swf</w:t>
                    </w:r>
                  </w:hyperlink>
                </w:p>
                <w:p w:rsidR="006D7034" w:rsidRDefault="00802FFD">
                  <w:pPr>
                    <w:jc w:val="both"/>
                  </w:pPr>
                  <w:hyperlink r:id="rId17" w:history="1">
                    <w:r w:rsidR="006D7034">
                      <w:rPr>
                        <w:rStyle w:val="a5"/>
                      </w:rPr>
                      <w:t>http://files.school-collection.edu.ru/dlrstore/403a9a33-2895-11dc-8314-0800200c9a66/iz2.swf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jc w:val="both"/>
                  </w:pPr>
                  <w:hyperlink r:id="rId18" w:history="1">
                    <w:r w:rsidR="006D7034">
                      <w:rPr>
                        <w:rStyle w:val="a5"/>
                      </w:rPr>
                      <w:t>http://files.school-collection.edu.ru/dlrstore/403a9a47-2895-11dc-8314-0800200c9a66/otmet.swf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hyperlink r:id="rId19" w:history="1">
                    <w:r w:rsidR="006D7034">
                      <w:rPr>
                        <w:rStyle w:val="a5"/>
                      </w:rPr>
                      <w:t>http://files.school-collection.edu.ru/dlrstore/403a9a39-2895-11dc-8314-0800200c9a66/iz2.swf</w:t>
                    </w:r>
                  </w:hyperlink>
                </w:p>
              </w:tc>
            </w:tr>
            <w:tr w:rsidR="006D7034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6D7034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r>
                    <w:t>Тренажер «+». «_»</w:t>
                  </w:r>
                </w:p>
              </w:tc>
              <w:tc>
                <w:tcPr>
                  <w:tcW w:w="6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jc w:val="both"/>
                    <w:rPr>
                      <w:rFonts w:cs="Calibri"/>
                    </w:rPr>
                  </w:pPr>
                  <w:hyperlink r:id="rId20" w:history="1">
                    <w:r w:rsidR="006D7034">
                      <w:rPr>
                        <w:rStyle w:val="a5"/>
                      </w:rPr>
                      <w:t>http://files.school-collection.edu.ru/dlrstore/0f913ab8-8659-49a7-b86a-51f37571957b/%5BNS-MATH_2-01-05%5D_%5BIM_005%5D.html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hyperlink r:id="rId21" w:history="1">
                    <w:r w:rsidR="006D7034">
                      <w:rPr>
                        <w:rStyle w:val="a5"/>
                      </w:rPr>
                      <w:t>http://files.school-collection.edu.ru/dlrstore/b78fc111-20bf-45d5-8afe-567adfee445d/%5BNS-MATH_2-01-05%5D_%5BIM_005%5D.html</w:t>
                    </w:r>
                  </w:hyperlink>
                </w:p>
              </w:tc>
            </w:tr>
          </w:tbl>
          <w:p w:rsidR="006D7034" w:rsidRDefault="006D7034">
            <w:pPr>
              <w:spacing w:line="360" w:lineRule="auto"/>
              <w:jc w:val="center"/>
              <w:rPr>
                <w:rFonts w:cs="Calibri"/>
                <w:b/>
                <w:bCs/>
                <w:caps/>
                <w:sz w:val="28"/>
                <w:szCs w:val="28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409"/>
              <w:gridCol w:w="4586"/>
            </w:tblGrid>
            <w:tr w:rsidR="006D7034">
              <w:tc>
                <w:tcPr>
                  <w:tcW w:w="4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6D7034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r>
                    <w:t>Сравнение величин</w:t>
                  </w:r>
                </w:p>
              </w:tc>
              <w:tc>
                <w:tcPr>
                  <w:tcW w:w="4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802FFD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hyperlink r:id="rId22" w:history="1">
                    <w:r w:rsidR="006D7034">
                      <w:rPr>
                        <w:rStyle w:val="a5"/>
                      </w:rPr>
                      <w:t>http://files.school-collection.edu.ru/dlrstore/403a9a19-2895-11dc-8314-0800200c9a66/iz2.swf</w:t>
                    </w:r>
                  </w:hyperlink>
                </w:p>
              </w:tc>
            </w:tr>
            <w:tr w:rsidR="006D7034">
              <w:tc>
                <w:tcPr>
                  <w:tcW w:w="4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jc w:val="both"/>
                    <w:rPr>
                      <w:rFonts w:cs="Calibri"/>
                    </w:rPr>
                  </w:pPr>
                  <w:r>
                    <w:t>Сложение и вычитание  с  переходом через разряд</w:t>
                  </w: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jc w:val="both"/>
                  </w:pPr>
                </w:p>
                <w:p w:rsidR="006D7034" w:rsidRDefault="006D7034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4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jc w:val="both"/>
                    <w:rPr>
                      <w:rFonts w:cs="Calibri"/>
                    </w:rPr>
                  </w:pPr>
                  <w:hyperlink r:id="rId23" w:history="1">
                    <w:r w:rsidR="006D7034">
                      <w:rPr>
                        <w:rStyle w:val="a5"/>
                      </w:rPr>
                      <w:t>http://files.school-collection.edu.ru/dlrstore/1f7f139c-17df-46c3-a710-a70d24b50515/%5BNS-MATH_2-33-57%5D_%5BIM_047%5D.html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jc w:val="both"/>
                  </w:pPr>
                  <w:hyperlink r:id="rId24" w:history="1">
                    <w:r w:rsidR="006D7034">
                      <w:rPr>
                        <w:rStyle w:val="a5"/>
                      </w:rPr>
                      <w:t>http://files.school-collection.edu.ru/dlrstore/95bbf00b-5499-4ae1-a3e7-0a5c8f03464e/%5BNS-MATH_2-33-57%5D_%5BIM_048%5D.html</w:t>
                    </w:r>
                  </w:hyperlink>
                </w:p>
                <w:p w:rsidR="006D7034" w:rsidRDefault="006D7034">
                  <w:pPr>
                    <w:jc w:val="both"/>
                  </w:pPr>
                </w:p>
                <w:p w:rsidR="006D7034" w:rsidRDefault="00802FFD">
                  <w:pPr>
                    <w:spacing w:line="256" w:lineRule="auto"/>
                    <w:jc w:val="both"/>
                    <w:rPr>
                      <w:rFonts w:cs="Calibri"/>
                    </w:rPr>
                  </w:pPr>
                  <w:hyperlink r:id="rId25" w:history="1">
                    <w:r w:rsidR="006D7034">
                      <w:rPr>
                        <w:rStyle w:val="a5"/>
                      </w:rPr>
                      <w:t>http://files.school-collection.edu.ru/dlrstore/3abf8d3d-da4d-424c-9739-7e781bae6d55/%5BNS-MATH_2-33-57%5D_%5BIM_051%5D.html</w:t>
                    </w:r>
                  </w:hyperlink>
                </w:p>
              </w:tc>
            </w:tr>
          </w:tbl>
          <w:p w:rsidR="006D7034" w:rsidRDefault="006D7034">
            <w:pPr>
              <w:spacing w:line="360" w:lineRule="auto"/>
              <w:rPr>
                <w:rFonts w:cs="Calibri"/>
                <w:b/>
                <w:bCs/>
                <w:caps/>
                <w:sz w:val="28"/>
                <w:szCs w:val="28"/>
              </w:rPr>
            </w:pPr>
          </w:p>
          <w:tbl>
            <w:tblPr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367"/>
              <w:gridCol w:w="5131"/>
            </w:tblGrid>
            <w:tr w:rsidR="006D7034">
              <w:trPr>
                <w:jc w:val="center"/>
              </w:trPr>
              <w:tc>
                <w:tcPr>
                  <w:tcW w:w="4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Сравнение величин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802FFD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hyperlink r:id="rId26" w:history="1">
                    <w:r w:rsidR="006D7034">
                      <w:rPr>
                        <w:rStyle w:val="a5"/>
                      </w:rPr>
                      <w:t>http://files.school-collection.edu.ru/dlrstore/403a9a19-2895-11dc-8314-0800200c9a66/iz2.swf</w:t>
                    </w:r>
                  </w:hyperlink>
                </w:p>
              </w:tc>
            </w:tr>
            <w:tr w:rsidR="006D7034">
              <w:trPr>
                <w:jc w:val="center"/>
              </w:trPr>
              <w:tc>
                <w:tcPr>
                  <w:tcW w:w="4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Сравнение массы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D7034" w:rsidRDefault="00802FFD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hyperlink r:id="rId27" w:history="1">
                    <w:r w:rsidR="006D7034">
                      <w:rPr>
                        <w:rStyle w:val="a5"/>
                      </w:rPr>
                      <w:t>http://files.school-collection.edu.ru/dlrstore/403a9a2a-2895-11dc-8314-0800200c9a66/iz2.swf</w:t>
                    </w:r>
                  </w:hyperlink>
                </w:p>
              </w:tc>
            </w:tr>
            <w:tr w:rsidR="006D7034">
              <w:trPr>
                <w:jc w:val="center"/>
              </w:trPr>
              <w:tc>
                <w:tcPr>
                  <w:tcW w:w="4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r>
                    <w:t>Умножение и деление</w:t>
                  </w: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  <w:r>
                    <w:t>Деление на 0 и 1</w:t>
                  </w: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  <w:r>
                    <w:t>Устное умножение и деление</w:t>
                  </w:r>
                </w:p>
                <w:p w:rsidR="006D7034" w:rsidRDefault="006D7034">
                  <w:pPr>
                    <w:spacing w:line="276" w:lineRule="auto"/>
                    <w:jc w:val="both"/>
                  </w:pPr>
                  <w:r>
                    <w:t>Действие деления</w:t>
                  </w: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5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hyperlink r:id="rId28" w:history="1">
                    <w:r w:rsidR="006D7034">
                      <w:rPr>
                        <w:rStyle w:val="a5"/>
                      </w:rPr>
                      <w:t>http://files.school-collection.edu.ru/dlrstore/3acbc205-2d30-4a6b-a67d-7c36467460fd/%5BNS-MATH_2-63-116%5D_%5BIM_059%5D.html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29" w:history="1">
                    <w:r w:rsidR="006D7034">
                      <w:rPr>
                        <w:rStyle w:val="a5"/>
                      </w:rPr>
                      <w:t>http://files.school-collection.edu.ru/dlrstore/3e79da08-6bc9-4416-9519-8e1d01322981/%5BNS-MATH_2-63-116%5D_%5BIM_061%5D.html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  <w:rPr>
                      <w:rStyle w:val="a5"/>
                    </w:rPr>
                  </w:pPr>
                  <w:hyperlink r:id="rId30" w:history="1">
                    <w:r w:rsidR="006D7034">
                      <w:rPr>
                        <w:rStyle w:val="a5"/>
                      </w:rPr>
                      <w:t>http://files.school-collection.edu.ru/dlrstore/051ed906-179e-4029-be0f-ca4211285f37/%5BNS-MATH_2-63-116%5D_%5BIM_063%5D.html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31" w:history="1">
                    <w:r w:rsidR="006D7034">
                      <w:rPr>
                        <w:rStyle w:val="a5"/>
                      </w:rPr>
                      <w:t>http://files.school-collection.edu.ru/dlrstore/2744e636-48a0-47bf-af30-92dd849d1814/%5BNS-MATH_2-63-116%5D_%5BIM_087%5D.html</w:t>
                    </w:r>
                  </w:hyperlink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32" w:history="1">
                    <w:r w:rsidR="006D7034">
                      <w:rPr>
                        <w:rStyle w:val="a5"/>
                      </w:rPr>
                      <w:t>http://files.school-collection.edu.ru/dlrstore/1f5fe72b-54b0-44dd-a8f9-a30ac2df4f50/%5BNS-MATH_3-01-09%5D_%5BIM_005%5D.html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33" w:history="1">
                    <w:r w:rsidR="006D7034">
                      <w:rPr>
                        <w:rStyle w:val="a5"/>
                      </w:rPr>
                      <w:t>http://files.school-collection.edu.ru/dlrstore/051ed906-179e-4029-be0f-ca4211285f37/%5BNS-MATH_2-63-</w:t>
                    </w:r>
                    <w:r w:rsidR="006D7034">
                      <w:rPr>
                        <w:rStyle w:val="a5"/>
                      </w:rPr>
                      <w:lastRenderedPageBreak/>
                      <w:t>116%5D_%5BIM_063%5D.html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34" w:history="1">
                    <w:r w:rsidR="006D7034">
                      <w:rPr>
                        <w:rStyle w:val="a5"/>
                      </w:rPr>
                      <w:t>http://files.school-collection.edu.ru/dlrstore/64db26c3-093d-4f62-8191-2c316e3b7d5d/%5BNS-MATH_2-63-116%5D_%5BIM_068%5D.html</w:t>
                    </w:r>
                  </w:hyperlink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802FFD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hyperlink r:id="rId35" w:history="1">
                    <w:r w:rsidR="006D7034">
                      <w:rPr>
                        <w:rStyle w:val="a5"/>
                      </w:rPr>
                      <w:t>http://files.school-collection.edu.ru/dlrstore/ce516730-b84e-4fa6-b2b5-4c946f797b9c/%5BNS-MATH_2-63-116%5D_%5BIM_069%5D.html</w:t>
                    </w:r>
                  </w:hyperlink>
                </w:p>
              </w:tc>
            </w:tr>
          </w:tbl>
          <w:p w:rsidR="006D7034" w:rsidRDefault="006D7034">
            <w:pPr>
              <w:rPr>
                <w:rFonts w:cs="Calibri"/>
              </w:rPr>
            </w:pPr>
          </w:p>
          <w:tbl>
            <w:tblPr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111"/>
              <w:gridCol w:w="5387"/>
            </w:tblGrid>
            <w:tr w:rsidR="006D7034">
              <w:trPr>
                <w:jc w:val="center"/>
              </w:trPr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r>
                    <w:t>Обыкновенные дроби</w:t>
                  </w: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rPr>
                      <w:rFonts w:cs="Calibri"/>
                    </w:rPr>
                  </w:pPr>
                  <w:hyperlink r:id="rId36" w:history="1">
                    <w:r w:rsidR="006D7034">
                      <w:rPr>
                        <w:rStyle w:val="a5"/>
                      </w:rPr>
                      <w:t>http://files.school-collection.edu.ru/dlrstore/4996b6f5-9e71-11dc-8315-0800200c9a66/iz2.swf</w:t>
                    </w:r>
                  </w:hyperlink>
                </w:p>
                <w:p w:rsidR="006D7034" w:rsidRDefault="00802FFD">
                  <w:hyperlink r:id="rId37" w:history="1">
                    <w:r w:rsidR="006D7034">
                      <w:rPr>
                        <w:rStyle w:val="a5"/>
                      </w:rPr>
                      <w:t>http://school-collection.edu.ru/catalog/res/ce0882cf-3a59-4597-9483-f5c6e0b10d77/view/</w:t>
                    </w:r>
                  </w:hyperlink>
                </w:p>
                <w:p w:rsidR="006D7034" w:rsidRDefault="00802FFD">
                  <w:hyperlink r:id="rId38" w:history="1">
                    <w:r w:rsidR="006D7034">
                      <w:rPr>
                        <w:rStyle w:val="a5"/>
                      </w:rPr>
                      <w:t>http://school-collection.edu.ru/catalog/res/745cd723-da84-4c02-8a80-c9606b1afd42/view/</w:t>
                    </w:r>
                  </w:hyperlink>
                </w:p>
                <w:p w:rsidR="006D7034" w:rsidRDefault="00802FFD">
                  <w:hyperlink r:id="rId39" w:history="1">
                    <w:r w:rsidR="006D7034">
                      <w:rPr>
                        <w:rStyle w:val="a5"/>
                      </w:rPr>
                      <w:t>http://school-collection.edu.ru/catalog/res/0e756670-549d-4800-baa0-c4608880acce/view/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40" w:history="1">
                    <w:r w:rsidR="006D7034">
                      <w:rPr>
                        <w:rStyle w:val="a5"/>
                      </w:rPr>
                      <w:t>http://school-collection.edu.ru/catalog/res/5f9d278f-c3cf-4ff5-bc79-b443bda5f644/view/</w:t>
                    </w:r>
                  </w:hyperlink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</w:tr>
            <w:tr w:rsidR="006D7034">
              <w:trPr>
                <w:jc w:val="center"/>
              </w:trPr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r>
                    <w:t>Сложение и вычитание</w:t>
                  </w:r>
                </w:p>
                <w:p w:rsidR="006D7034" w:rsidRDefault="006D7034">
                  <w:pPr>
                    <w:spacing w:line="276" w:lineRule="auto"/>
                    <w:jc w:val="both"/>
                  </w:pPr>
                  <w:r>
                    <w:t xml:space="preserve"> целых и дробных чисел</w:t>
                  </w: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ind w:left="360"/>
                    <w:rPr>
                      <w:rFonts w:cs="Calibri"/>
                    </w:rPr>
                  </w:pPr>
                  <w:hyperlink r:id="rId41" w:history="1">
                    <w:r w:rsidR="006D7034">
                      <w:rPr>
                        <w:rStyle w:val="a5"/>
                      </w:rPr>
                      <w:t>http://school-collection.edu.ru/catalog/res/4999b74d-9e71-11dc-8314-0800200c9a66/view/</w:t>
                    </w:r>
                  </w:hyperlink>
                </w:p>
                <w:p w:rsidR="006D7034" w:rsidRDefault="00802FFD">
                  <w:pPr>
                    <w:ind w:left="360"/>
                  </w:pPr>
                  <w:hyperlink r:id="rId42" w:history="1">
                    <w:r w:rsidR="006D7034">
                      <w:rPr>
                        <w:rStyle w:val="a5"/>
                      </w:rPr>
                      <w:t>http://school-collection.edu.ru/catalog/res/403a9a0a-2895-11dc-8314-0800200c9a66/view/</w:t>
                    </w:r>
                  </w:hyperlink>
                </w:p>
                <w:p w:rsidR="006D7034" w:rsidRDefault="00802FFD">
                  <w:pPr>
                    <w:ind w:left="360"/>
                  </w:pPr>
                  <w:hyperlink r:id="rId43" w:history="1">
                    <w:r w:rsidR="006D7034">
                      <w:rPr>
                        <w:rStyle w:val="a5"/>
                      </w:rPr>
                      <w:t>http://school-collection.edu.ru/catalog/res/403a9b6e-2895-11dc-8314-0800200c9a66/view/</w:t>
                    </w:r>
                  </w:hyperlink>
                </w:p>
                <w:p w:rsidR="006D7034" w:rsidRDefault="00802FFD">
                  <w:pPr>
                    <w:ind w:left="360"/>
                  </w:pPr>
                  <w:hyperlink r:id="rId44" w:history="1">
                    <w:r w:rsidR="006D7034">
                      <w:rPr>
                        <w:rStyle w:val="a5"/>
                      </w:rPr>
                      <w:t>http://school-collection.edu.ru/catalog/res/403a9b97-2895-11dc-8314-0800200c9a66/view/</w:t>
                    </w:r>
                  </w:hyperlink>
                </w:p>
                <w:p w:rsidR="006D7034" w:rsidRDefault="00802FFD">
                  <w:pPr>
                    <w:ind w:left="360"/>
                  </w:pPr>
                  <w:hyperlink r:id="rId45" w:history="1">
                    <w:r w:rsidR="006D7034">
                      <w:rPr>
                        <w:rStyle w:val="a5"/>
                      </w:rPr>
                      <w:t>http://files.school-collection.edu.ru/dlrstore/403a9aae-2895-11dc-8314-0800200c9a66/iz2.swf</w:t>
                    </w:r>
                  </w:hyperlink>
                </w:p>
                <w:p w:rsidR="006D7034" w:rsidRDefault="006D7034">
                  <w:pPr>
                    <w:spacing w:line="256" w:lineRule="auto"/>
                    <w:rPr>
                      <w:rFonts w:cs="Calibri"/>
                    </w:rPr>
                  </w:pPr>
                </w:p>
              </w:tc>
            </w:tr>
            <w:tr w:rsidR="006D7034">
              <w:trPr>
                <w:jc w:val="center"/>
              </w:trPr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r>
                    <w:lastRenderedPageBreak/>
                    <w:t>Умножение и деление целых и дробных чисел</w:t>
                  </w: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jc w:val="both"/>
                    <w:rPr>
                      <w:rFonts w:cs="Calibri"/>
                    </w:rPr>
                  </w:pPr>
                  <w:hyperlink r:id="rId46" w:history="1">
                    <w:r w:rsidR="006D7034">
                      <w:rPr>
                        <w:rStyle w:val="a5"/>
                      </w:rPr>
                      <w:t>http://school-collection.edu.ru/catalog/res/4997b7ff-9e71-11dc-8314-0800200c9a66/view/</w:t>
                    </w:r>
                  </w:hyperlink>
                </w:p>
                <w:p w:rsidR="006D7034" w:rsidRDefault="00802FFD">
                  <w:pPr>
                    <w:ind w:left="360"/>
                    <w:jc w:val="both"/>
                  </w:pPr>
                  <w:hyperlink r:id="rId47" w:history="1">
                    <w:r w:rsidR="006D7034">
                      <w:rPr>
                        <w:rStyle w:val="a5"/>
                      </w:rPr>
                      <w:t>http://school-collection.edu.ru/catalog/res/0e65c9a8-c3d9-4e5e-ad09-533adbe7f73c/view/</w:t>
                    </w:r>
                  </w:hyperlink>
                </w:p>
                <w:p w:rsidR="006D7034" w:rsidRDefault="00802FFD">
                  <w:pPr>
                    <w:ind w:left="360"/>
                    <w:jc w:val="both"/>
                  </w:pPr>
                  <w:hyperlink r:id="rId48" w:history="1">
                    <w:r w:rsidR="006D7034">
                      <w:rPr>
                        <w:rStyle w:val="a5"/>
                      </w:rPr>
                      <w:t>http://school-collection.edu.ru/catalog/res/403a9aed-2895-11dc-8314-0800200c9a66/view/</w:t>
                    </w:r>
                  </w:hyperlink>
                </w:p>
                <w:p w:rsidR="006D7034" w:rsidRDefault="00802FFD">
                  <w:pPr>
                    <w:ind w:left="360"/>
                    <w:jc w:val="both"/>
                  </w:pPr>
                  <w:hyperlink r:id="rId49" w:history="1">
                    <w:r w:rsidR="006D7034">
                      <w:rPr>
                        <w:rStyle w:val="a5"/>
                      </w:rPr>
                      <w:t>http://school-collection.edu.ru/catalog/res/80c8fc0c-3291-4ed9-8005-d7e9e474f4af/view/</w:t>
                    </w:r>
                  </w:hyperlink>
                </w:p>
                <w:p w:rsidR="006D7034" w:rsidRDefault="00802FFD">
                  <w:pPr>
                    <w:ind w:left="360"/>
                    <w:jc w:val="both"/>
                  </w:pPr>
                  <w:hyperlink r:id="rId50" w:history="1">
                    <w:r w:rsidR="006D7034">
                      <w:rPr>
                        <w:rStyle w:val="a5"/>
                      </w:rPr>
                      <w:t>http://school-collection.edu.ru/catalog/res/85847ac0-eeef-4f8b-81bd-dfecb66b22d4/view/</w:t>
                    </w:r>
                  </w:hyperlink>
                </w:p>
                <w:p w:rsidR="006D7034" w:rsidRDefault="00802FFD">
                  <w:pPr>
                    <w:ind w:left="360"/>
                    <w:jc w:val="both"/>
                  </w:pPr>
                  <w:hyperlink r:id="rId51" w:history="1">
                    <w:r w:rsidR="006D7034">
                      <w:rPr>
                        <w:rStyle w:val="a5"/>
                      </w:rPr>
                      <w:t>http://school-collection.edu.ru/catalog/res/bf7a56f5-578e-4198-8ec9-2acde47916fc/view/</w:t>
                    </w:r>
                  </w:hyperlink>
                </w:p>
                <w:p w:rsidR="006D7034" w:rsidRDefault="00802FFD">
                  <w:pPr>
                    <w:ind w:left="360"/>
                    <w:jc w:val="both"/>
                  </w:pPr>
                  <w:hyperlink r:id="rId52" w:history="1">
                    <w:r w:rsidR="006D7034">
                      <w:rPr>
                        <w:rStyle w:val="a5"/>
                      </w:rPr>
                      <w:t>http://school-collection.edu.ru/catalog/res/da1289b9-3085-4369-a86a-b2d0861af5b2/view/</w:t>
                    </w:r>
                  </w:hyperlink>
                </w:p>
                <w:p w:rsidR="006D7034" w:rsidRDefault="00802FFD">
                  <w:pPr>
                    <w:ind w:left="360"/>
                    <w:jc w:val="both"/>
                  </w:pPr>
                  <w:hyperlink r:id="rId53" w:history="1">
                    <w:r w:rsidR="006D7034">
                      <w:rPr>
                        <w:rStyle w:val="a5"/>
                      </w:rPr>
                      <w:t>http://school-collection.edu.ru/catalog/res/fdbde56d-1dee-4220-9f8e-afd939a72082/view/</w:t>
                    </w:r>
                  </w:hyperlink>
                </w:p>
                <w:p w:rsidR="006D7034" w:rsidRDefault="006D7034">
                  <w:pPr>
                    <w:ind w:left="360"/>
                    <w:jc w:val="both"/>
                  </w:pPr>
                </w:p>
                <w:p w:rsidR="006D7034" w:rsidRDefault="006D7034">
                  <w:pPr>
                    <w:spacing w:line="256" w:lineRule="auto"/>
                    <w:rPr>
                      <w:rFonts w:cs="Calibri"/>
                    </w:rPr>
                  </w:pPr>
                </w:p>
              </w:tc>
            </w:tr>
            <w:tr w:rsidR="006D7034">
              <w:trPr>
                <w:jc w:val="center"/>
              </w:trPr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r>
                    <w:t>Площадь</w:t>
                  </w: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hyperlink r:id="rId54" w:history="1">
                    <w:r w:rsidR="006D7034">
                      <w:rPr>
                        <w:rStyle w:val="a5"/>
                      </w:rPr>
                      <w:t>http://school-collection.edu.ru/catalog/res/7ae1d96f-0a01-01b2-00c3-93a11fbe3cb4/view/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55" w:history="1">
                    <w:r w:rsidR="006D7034">
                      <w:rPr>
                        <w:rStyle w:val="a5"/>
                      </w:rPr>
                      <w:t>http://school-collection.edu.ru/catalog/res/7ae20c89-0a01-01b2-00c0-3bcd08fa50dd/view/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56" w:history="1">
                    <w:r w:rsidR="006D7034">
                      <w:rPr>
                        <w:rStyle w:val="a5"/>
                      </w:rPr>
                      <w:t>http://school-collection.edu.ru/catalog/res/f33ba7d8-4d42-4496-967b-813c61be2901/view/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57" w:history="1">
                    <w:r w:rsidR="006D7034">
                      <w:rPr>
                        <w:rStyle w:val="a5"/>
                      </w:rPr>
                      <w:t>http://school-collection.edu.ru/catalog/res/403a9af7-2895-11dc-8314-0800200c9a66/view/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58" w:history="1">
                    <w:r w:rsidR="006D7034">
                      <w:rPr>
                        <w:rStyle w:val="a5"/>
                      </w:rPr>
                      <w:t>http://school-collection.edu.ru/catalog/res/403a9b45-2895-11dc-8314-0800200c9a66/view/</w:t>
                    </w:r>
                  </w:hyperlink>
                </w:p>
                <w:p w:rsidR="006D7034" w:rsidRDefault="00802FFD">
                  <w:hyperlink r:id="rId59" w:history="1">
                    <w:r w:rsidR="006D7034">
                      <w:rPr>
                        <w:rStyle w:val="a5"/>
                      </w:rPr>
                      <w:t>http://school-collection.edu.ru/catalog/res/515a3451-3f3f-4e89-a2a2-32c1debe0276/view/</w:t>
                    </w:r>
                  </w:hyperlink>
                </w:p>
                <w:p w:rsidR="006D7034" w:rsidRDefault="006D7034"/>
                <w:p w:rsidR="006D7034" w:rsidRDefault="006D7034">
                  <w:pPr>
                    <w:spacing w:line="256" w:lineRule="auto"/>
                    <w:rPr>
                      <w:rFonts w:cs="Calibri"/>
                    </w:rPr>
                  </w:pPr>
                </w:p>
              </w:tc>
            </w:tr>
            <w:tr w:rsidR="006D7034">
              <w:trPr>
                <w:jc w:val="center"/>
              </w:trPr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r>
                    <w:t>Проценты</w:t>
                  </w: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34" w:rsidRDefault="00802FFD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  <w:hyperlink r:id="rId60" w:history="1">
                    <w:r w:rsidR="006D7034">
                      <w:rPr>
                        <w:rStyle w:val="a5"/>
                      </w:rPr>
                      <w:t>http://school-collection.edu.ru/catalog/res/90b7db03-</w:t>
                    </w:r>
                    <w:r w:rsidR="006D7034">
                      <w:rPr>
                        <w:rStyle w:val="a5"/>
                      </w:rPr>
                      <w:lastRenderedPageBreak/>
                      <w:t>4f40-49c9-9596-17166c92e6ed/view/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61" w:history="1">
                    <w:r w:rsidR="006D7034">
                      <w:rPr>
                        <w:rStyle w:val="a5"/>
                      </w:rPr>
                      <w:t>http://school-collection.edu.ru/catalog/res/f88b56e2-8801-4d30-ac10-8f09b003eab6/view/</w:t>
                    </w:r>
                  </w:hyperlink>
                </w:p>
                <w:p w:rsidR="006D7034" w:rsidRDefault="00802FFD">
                  <w:pPr>
                    <w:spacing w:line="276" w:lineRule="auto"/>
                    <w:jc w:val="both"/>
                  </w:pPr>
                  <w:hyperlink r:id="rId62" w:history="1">
                    <w:r w:rsidR="006D7034">
                      <w:rPr>
                        <w:rStyle w:val="a5"/>
                      </w:rPr>
                      <w:t>http://school-collection.edu.ru/catalog/res/c58d0dd9-0d6f-4178-821f-deb42ada2aa4/view/</w:t>
                    </w:r>
                  </w:hyperlink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</w:pPr>
                </w:p>
                <w:p w:rsidR="006D7034" w:rsidRDefault="006D7034">
                  <w:pPr>
                    <w:spacing w:line="276" w:lineRule="auto"/>
                    <w:jc w:val="both"/>
                    <w:rPr>
                      <w:rFonts w:cs="Calibri"/>
                    </w:rPr>
                  </w:pPr>
                </w:p>
              </w:tc>
            </w:tr>
          </w:tbl>
          <w:p w:rsidR="006D7034" w:rsidRDefault="006D7034">
            <w:pPr>
              <w:spacing w:line="360" w:lineRule="auto"/>
              <w:jc w:val="center"/>
              <w:rPr>
                <w:rFonts w:cs="Calibri"/>
                <w:b/>
                <w:bCs/>
                <w:caps/>
                <w:sz w:val="28"/>
                <w:szCs w:val="28"/>
              </w:rPr>
            </w:pPr>
          </w:p>
          <w:p w:rsidR="006D7034" w:rsidRDefault="006D7034">
            <w:pPr>
              <w:spacing w:line="360" w:lineRule="auto"/>
              <w:ind w:firstLine="851"/>
              <w:jc w:val="center"/>
              <w:rPr>
                <w:sz w:val="28"/>
                <w:szCs w:val="28"/>
              </w:rPr>
            </w:pPr>
          </w:p>
          <w:p w:rsidR="006D7034" w:rsidRDefault="006D7034"/>
          <w:p w:rsidR="006D7034" w:rsidRDefault="006D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4" w:rsidRDefault="006D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034" w:rsidTr="006D703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4" w:rsidRDefault="006D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4" w:rsidRDefault="006D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34" w:rsidRDefault="006D7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034" w:rsidRDefault="006D7034" w:rsidP="006D70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256" w:rsidRDefault="0062668F"/>
    <w:sectPr w:rsidR="00EB5256" w:rsidSect="003A6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D917E4"/>
    <w:rsid w:val="00080C34"/>
    <w:rsid w:val="00163BCB"/>
    <w:rsid w:val="002034AA"/>
    <w:rsid w:val="00253C02"/>
    <w:rsid w:val="003E754E"/>
    <w:rsid w:val="005F1FA6"/>
    <w:rsid w:val="0062668F"/>
    <w:rsid w:val="00671446"/>
    <w:rsid w:val="006D7034"/>
    <w:rsid w:val="007D51E3"/>
    <w:rsid w:val="007E5913"/>
    <w:rsid w:val="00802FFD"/>
    <w:rsid w:val="00866B39"/>
    <w:rsid w:val="00AA2063"/>
    <w:rsid w:val="00CC2828"/>
    <w:rsid w:val="00CD64C9"/>
    <w:rsid w:val="00D404A1"/>
    <w:rsid w:val="00D917E4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E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1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17E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D917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iles.school-collection.edu.ru/dlrstore/d9859d32-a998-4363-931d-1164995be63f/%5BNS-MATH_2-28-32%5D_%5BMA_043%5D.swf" TargetMode="External"/><Relationship Id="rId18" Type="http://schemas.openxmlformats.org/officeDocument/2006/relationships/hyperlink" Target="http://files.school-collection.edu.ru/dlrstore/403a9a47-2895-11dc-8314-0800200c9a66/otmet.swf" TargetMode="External"/><Relationship Id="rId26" Type="http://schemas.openxmlformats.org/officeDocument/2006/relationships/hyperlink" Target="http://files.school-collection.edu.ru/dlrstore/403a9a19-2895-11dc-8314-0800200c9a66/iz2.swf" TargetMode="External"/><Relationship Id="rId39" Type="http://schemas.openxmlformats.org/officeDocument/2006/relationships/hyperlink" Target="http://school-collection.edu.ru/catalog/res/0e756670-549d-4800-baa0-c4608880acce/view/" TargetMode="External"/><Relationship Id="rId21" Type="http://schemas.openxmlformats.org/officeDocument/2006/relationships/hyperlink" Target="http://files.school-collection.edu.ru/dlrstore/b78fc111-20bf-45d5-8afe-567adfee445d/%5BNS-MATH_2-01-05%5D_%5BIM_005%5D.html" TargetMode="External"/><Relationship Id="rId34" Type="http://schemas.openxmlformats.org/officeDocument/2006/relationships/hyperlink" Target="http://files.school-collection.edu.ru/dlrstore/64db26c3-093d-4f62-8191-2c316e3b7d5d/%5BNS-MATH_2-63-116%5D_%5BIM_068%5D.html" TargetMode="External"/><Relationship Id="rId42" Type="http://schemas.openxmlformats.org/officeDocument/2006/relationships/hyperlink" Target="http://school-collection.edu.ru/catalog/res/403a9a0a-2895-11dc-8314-0800200c9a66/view/" TargetMode="External"/><Relationship Id="rId47" Type="http://schemas.openxmlformats.org/officeDocument/2006/relationships/hyperlink" Target="http://school-collection.edu.ru/catalog/res/0e65c9a8-c3d9-4e5e-ad09-533adbe7f73c/view/" TargetMode="External"/><Relationship Id="rId50" Type="http://schemas.openxmlformats.org/officeDocument/2006/relationships/hyperlink" Target="http://school-collection.edu.ru/catalog/res/85847ac0-eeef-4f8b-81bd-dfecb66b22d4/view/" TargetMode="External"/><Relationship Id="rId55" Type="http://schemas.openxmlformats.org/officeDocument/2006/relationships/hyperlink" Target="http://school-collection.edu.ru/catalog/res/7ae20c89-0a01-01b2-00c0-3bcd08fa50dd/view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files.school-collection.edu.ru/dlrstore/4617b083-85f4-4096-8c27-ad3e637b0995/%5BNS-MATH_2-28-32%5D_%5BIM_040%5D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files.school-collection.edu.ru/dlrstore/403a9a49-2895-11dc-8314-0800200c9a66/otmet.swf" TargetMode="External"/><Relationship Id="rId20" Type="http://schemas.openxmlformats.org/officeDocument/2006/relationships/hyperlink" Target="http://files.school-collection.edu.ru/dlrstore/0f913ab8-8659-49a7-b86a-51f37571957b/%5BNS-MATH_2-01-05%5D_%5BIM_005%5D.html" TargetMode="External"/><Relationship Id="rId29" Type="http://schemas.openxmlformats.org/officeDocument/2006/relationships/hyperlink" Target="http://files.school-collection.edu.ru/dlrstore/3e79da08-6bc9-4416-9519-8e1d01322981/%5BNS-MATH_2-63-116%5D_%5BIM_061%5D.html" TargetMode="External"/><Relationship Id="rId41" Type="http://schemas.openxmlformats.org/officeDocument/2006/relationships/hyperlink" Target="http://school-collection.edu.ru/catalog/res/4999b74d-9e71-11dc-8314-0800200c9a66/view/" TargetMode="External"/><Relationship Id="rId54" Type="http://schemas.openxmlformats.org/officeDocument/2006/relationships/hyperlink" Target="http://school-collection.edu.ru/catalog/res/7ae1d96f-0a01-01b2-00c3-93a11fbe3cb4/view/" TargetMode="External"/><Relationship Id="rId62" Type="http://schemas.openxmlformats.org/officeDocument/2006/relationships/hyperlink" Target="http://school-collection.edu.ru/catalog/res/c58d0dd9-0d6f-4178-821f-deb42ada2aa4/view/" TargetMode="External"/><Relationship Id="rId1" Type="http://schemas.openxmlformats.org/officeDocument/2006/relationships/styles" Target="styles.xml"/><Relationship Id="rId6" Type="http://schemas.openxmlformats.org/officeDocument/2006/relationships/hyperlink" Target="http://files.school-collection.edu.ru/dlrstore/2fe9b8c4-bc45-4bd3-9175-cff839226d7a/%5BNS-MATH_2-01-05%5D_%5BIM_004%5D.html" TargetMode="External"/><Relationship Id="rId11" Type="http://schemas.openxmlformats.org/officeDocument/2006/relationships/hyperlink" Target="http://www.1september.ru" TargetMode="External"/><Relationship Id="rId24" Type="http://schemas.openxmlformats.org/officeDocument/2006/relationships/hyperlink" Target="http://files.school-collection.edu.ru/dlrstore/95bbf00b-5499-4ae1-a3e7-0a5c8f03464e/%5BNS-MATH_2-33-57%5D_%5BIM_048%5D.html" TargetMode="External"/><Relationship Id="rId32" Type="http://schemas.openxmlformats.org/officeDocument/2006/relationships/hyperlink" Target="http://files.school-collection.edu.ru/dlrstore/1f5fe72b-54b0-44dd-a8f9-a30ac2df4f50/%5BNS-MATH_3-01-09%5D_%5BIM_005%5D.html" TargetMode="External"/><Relationship Id="rId37" Type="http://schemas.openxmlformats.org/officeDocument/2006/relationships/hyperlink" Target="http://school-collection.edu.ru/catalog/res/ce0882cf-3a59-4597-9483-f5c6e0b10d77/view/" TargetMode="External"/><Relationship Id="rId40" Type="http://schemas.openxmlformats.org/officeDocument/2006/relationships/hyperlink" Target="http://school-collection.edu.ru/catalog/res/5f9d278f-c3cf-4ff5-bc79-b443bda5f644/view/" TargetMode="External"/><Relationship Id="rId45" Type="http://schemas.openxmlformats.org/officeDocument/2006/relationships/hyperlink" Target="http://files.school-collection.edu.ru/dlrstore/403a9aae-2895-11dc-8314-0800200c9a66/iz2.swf" TargetMode="External"/><Relationship Id="rId53" Type="http://schemas.openxmlformats.org/officeDocument/2006/relationships/hyperlink" Target="http://school-collection.edu.ru/catalog/res/fdbde56d-1dee-4220-9f8e-afd939a72082/view/" TargetMode="External"/><Relationship Id="rId58" Type="http://schemas.openxmlformats.org/officeDocument/2006/relationships/hyperlink" Target="http://school-collection.edu.ru/catalog/res/403a9b45-2895-11dc-8314-0800200c9a66/view/" TargetMode="External"/><Relationship Id="rId5" Type="http://schemas.openxmlformats.org/officeDocument/2006/relationships/hyperlink" Target="http://files.school-collection.edu.ru/dlrstore/403a9a30-2895-11dc-8314-0800200c9a66/iz2.swf" TargetMode="External"/><Relationship Id="rId15" Type="http://schemas.openxmlformats.org/officeDocument/2006/relationships/hyperlink" Target="http://files.school-collection.edu.ru/dlrstore/403a9a48-2895-11dc-8314-0800200c9a66/otmet.swf" TargetMode="External"/><Relationship Id="rId23" Type="http://schemas.openxmlformats.org/officeDocument/2006/relationships/hyperlink" Target="http://files.school-collection.edu.ru/dlrstore/1f7f139c-17df-46c3-a710-a70d24b50515/%5BNS-MATH_2-33-57%5D_%5BIM_047%5D.html" TargetMode="External"/><Relationship Id="rId28" Type="http://schemas.openxmlformats.org/officeDocument/2006/relationships/hyperlink" Target="http://files.school-collection.edu.ru/dlrstore/3acbc205-2d30-4a6b-a67d-7c36467460fd/%5BNS-MATH_2-63-116%5D_%5BIM_059%5D.html" TargetMode="External"/><Relationship Id="rId36" Type="http://schemas.openxmlformats.org/officeDocument/2006/relationships/hyperlink" Target="http://files.school-collection.edu.ru/dlrstore/4996b6f5-9e71-11dc-8315-0800200c9a66/iz2.swf" TargetMode="External"/><Relationship Id="rId49" Type="http://schemas.openxmlformats.org/officeDocument/2006/relationships/hyperlink" Target="http://school-collection.edu.ru/catalog/res/80c8fc0c-3291-4ed9-8005-d7e9e474f4af/view/" TargetMode="External"/><Relationship Id="rId57" Type="http://schemas.openxmlformats.org/officeDocument/2006/relationships/hyperlink" Target="http://school-collection.edu.ru/catalog/res/403a9af7-2895-11dc-8314-0800200c9a66/view/" TargetMode="External"/><Relationship Id="rId61" Type="http://schemas.openxmlformats.org/officeDocument/2006/relationships/hyperlink" Target="http://school-collection.edu.ru/catalog/res/f88b56e2-8801-4d30-ac10-8f09b003eab6/view/" TargetMode="External"/><Relationship Id="rId10" Type="http://schemas.openxmlformats.org/officeDocument/2006/relationships/hyperlink" Target="http://www.edu.ru" TargetMode="External"/><Relationship Id="rId19" Type="http://schemas.openxmlformats.org/officeDocument/2006/relationships/hyperlink" Target="http://files.school-collection.edu.ru/dlrstore/403a9a39-2895-11dc-8314-0800200c9a66/iz2.swf" TargetMode="External"/><Relationship Id="rId31" Type="http://schemas.openxmlformats.org/officeDocument/2006/relationships/hyperlink" Target="http://files.school-collection.edu.ru/dlrstore/2744e636-48a0-47bf-af30-92dd849d1814/%5BNS-MATH_2-63-116%5D_%5BIM_087%5D.html" TargetMode="External"/><Relationship Id="rId44" Type="http://schemas.openxmlformats.org/officeDocument/2006/relationships/hyperlink" Target="http://school-collection.edu.ru/catalog/res/403a9b97-2895-11dc-8314-0800200c9a66/view/" TargetMode="External"/><Relationship Id="rId52" Type="http://schemas.openxmlformats.org/officeDocument/2006/relationships/hyperlink" Target="http://school-collection.edu.ru/catalog/res/da1289b9-3085-4369-a86a-b2d0861af5b2/view/" TargetMode="External"/><Relationship Id="rId60" Type="http://schemas.openxmlformats.org/officeDocument/2006/relationships/hyperlink" Target="http://school-collection.edu.ru/catalog/res/90b7db03-4f40-49c9-9596-17166c92e6ed/view/" TargetMode="External"/><Relationship Id="rId4" Type="http://schemas.openxmlformats.org/officeDocument/2006/relationships/hyperlink" Target="http://files.school-collection.edu.ru/dlrstore/403a9a00-2895-11dc-8314-0800200c9a66/iz2.swf" TargetMode="External"/><Relationship Id="rId9" Type="http://schemas.openxmlformats.org/officeDocument/2006/relationships/hyperlink" Target="http://files.school-collection.edu.ru/dlrstore/42a65b88-640e-4bfd-846e-888c5c63bafa/%5BNS-MATH_2-33-57%5D_%5BIM_045%5D.html" TargetMode="External"/><Relationship Id="rId14" Type="http://schemas.openxmlformats.org/officeDocument/2006/relationships/hyperlink" Target="http://files.school-collection.edu.ru/dlrstore/403a9a30-2895-11dc-8314-0800200c9a66/iz2.swf" TargetMode="External"/><Relationship Id="rId22" Type="http://schemas.openxmlformats.org/officeDocument/2006/relationships/hyperlink" Target="http://files.school-collection.edu.ru/dlrstore/403a9a19-2895-11dc-8314-0800200c9a66/iz2.swf" TargetMode="External"/><Relationship Id="rId27" Type="http://schemas.openxmlformats.org/officeDocument/2006/relationships/hyperlink" Target="http://files.school-collection.edu.ru/dlrstore/403a9a2a-2895-11dc-8314-0800200c9a66/iz2.swf" TargetMode="External"/><Relationship Id="rId30" Type="http://schemas.openxmlformats.org/officeDocument/2006/relationships/hyperlink" Target="http://files.school-collection.edu.ru/dlrstore/051ed906-179e-4029-be0f-ca4211285f37/%5BNS-MATH_2-63-116%5D_%5BIM_063%5D.html" TargetMode="External"/><Relationship Id="rId35" Type="http://schemas.openxmlformats.org/officeDocument/2006/relationships/hyperlink" Target="http://files.school-collection.edu.ru/dlrstore/ce516730-b84e-4fa6-b2b5-4c946f797b9c/%5BNS-MATH_2-63-116%5D_%5BIM_069%5D.html" TargetMode="External"/><Relationship Id="rId43" Type="http://schemas.openxmlformats.org/officeDocument/2006/relationships/hyperlink" Target="http://school-collection.edu.ru/catalog/res/403a9b6e-2895-11dc-8314-0800200c9a66/view/" TargetMode="External"/><Relationship Id="rId48" Type="http://schemas.openxmlformats.org/officeDocument/2006/relationships/hyperlink" Target="http://school-collection.edu.ru/catalog/res/403a9aed-2895-11dc-8314-0800200c9a66/view/" TargetMode="External"/><Relationship Id="rId56" Type="http://schemas.openxmlformats.org/officeDocument/2006/relationships/hyperlink" Target="http://school-collection.edu.ru/catalog/res/f33ba7d8-4d42-4496-967b-813c61be2901/view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files.school-collection.edu.ru/dlrstore/0ba9fefa-2d2e-4bd7-aa93-15b73fb6fd90/%5BNS-MATH_2-28-32%5D_%5BIM_041%5D.html" TargetMode="External"/><Relationship Id="rId51" Type="http://schemas.openxmlformats.org/officeDocument/2006/relationships/hyperlink" Target="http://school-collection.edu.ru/catalog/res/bf7a56f5-578e-4198-8ec9-2acde47916fc/view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files.school-collection.edu.ru/dlrstore/403a9a00-2895-11dc-8314-0800200c9a66/iz2.swf" TargetMode="External"/><Relationship Id="rId17" Type="http://schemas.openxmlformats.org/officeDocument/2006/relationships/hyperlink" Target="http://files.school-collection.edu.ru/dlrstore/403a9a33-2895-11dc-8314-0800200c9a66/iz2.swf" TargetMode="External"/><Relationship Id="rId25" Type="http://schemas.openxmlformats.org/officeDocument/2006/relationships/hyperlink" Target="http://files.school-collection.edu.ru/dlrstore/3abf8d3d-da4d-424c-9739-7e781bae6d55/%5BNS-MATH_2-33-57%5D_%5BIM_051%5D.html" TargetMode="External"/><Relationship Id="rId33" Type="http://schemas.openxmlformats.org/officeDocument/2006/relationships/hyperlink" Target="http://files.school-collection.edu.ru/dlrstore/051ed906-179e-4029-be0f-ca4211285f37/%5BNS-MATH_2-63-116%5D_%5BIM_063%5D.html" TargetMode="External"/><Relationship Id="rId38" Type="http://schemas.openxmlformats.org/officeDocument/2006/relationships/hyperlink" Target="http://school-collection.edu.ru/catalog/res/745cd723-da84-4c02-8a80-c9606b1afd42/view/" TargetMode="External"/><Relationship Id="rId46" Type="http://schemas.openxmlformats.org/officeDocument/2006/relationships/hyperlink" Target="http://school-collection.edu.ru/catalog/res/4997b7ff-9e71-11dc-8314-0800200c9a66/view/" TargetMode="External"/><Relationship Id="rId59" Type="http://schemas.openxmlformats.org/officeDocument/2006/relationships/hyperlink" Target="http://school-collection.edu.ru/catalog/res/515a3451-3f3f-4e89-a2a2-32c1debe0276/vie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2105</Words>
  <Characters>12001</Characters>
  <Application>Microsoft Office Word</Application>
  <DocSecurity>0</DocSecurity>
  <Lines>100</Lines>
  <Paragraphs>28</Paragraphs>
  <ScaleCrop>false</ScaleCrop>
  <Company/>
  <LinksUpToDate>false</LinksUpToDate>
  <CharactersWithSpaces>14078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2018-10-03T08:47:00Z</dcterms:created>
  <dcterms:modified xsi:type="dcterms:W3CDTF">2018-10-03T09:01:00Z</dcterms:modified>
</cp:coreProperties>
</file>